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00A3" w14:textId="6D42B447" w:rsidR="0039688C" w:rsidRDefault="00E11CB9" w:rsidP="00812C17">
      <w:pPr>
        <w:ind w:left="-1800" w:right="-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ABAA3A" wp14:editId="43354271">
                <wp:simplePos x="0" y="0"/>
                <wp:positionH relativeFrom="column">
                  <wp:posOffset>-177165</wp:posOffset>
                </wp:positionH>
                <wp:positionV relativeFrom="paragraph">
                  <wp:posOffset>-111760</wp:posOffset>
                </wp:positionV>
                <wp:extent cx="5852160" cy="8763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5216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2ED2" w14:textId="77777777" w:rsidR="00812C17" w:rsidRDefault="00812C17" w:rsidP="00812C17">
                            <w:pPr>
                              <w:ind w:right="450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F71FBD6" w14:textId="77777777" w:rsidR="00812C17" w:rsidRDefault="00812C17" w:rsidP="00812C17">
                            <w:pPr>
                              <w:pStyle w:val="Heading5"/>
                            </w:pPr>
                            <w:r>
                              <w:t>Gorman Crossing Elementary School</w:t>
                            </w:r>
                          </w:p>
                          <w:p w14:paraId="02D740E0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Music Department</w:t>
                            </w:r>
                          </w:p>
                          <w:p w14:paraId="16E075DE" w14:textId="77777777" w:rsidR="00812C17" w:rsidRDefault="00812C17" w:rsidP="008B58D4">
                            <w:pPr>
                              <w:pStyle w:val="Heading2"/>
                              <w:ind w:right="45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3C168ABC" w14:textId="77777777" w:rsidR="00812C17" w:rsidRPr="00BF6511" w:rsidRDefault="00812C17" w:rsidP="00812C17"/>
                          <w:p w14:paraId="47D52AE8" w14:textId="77777777" w:rsidR="00812C17" w:rsidRPr="00BF6511" w:rsidRDefault="00812C17" w:rsidP="00812C17">
                            <w:pPr>
                              <w:pStyle w:val="Heading2"/>
                              <w:ind w:left="-180" w:right="450" w:firstLine="720"/>
                              <w:rPr>
                                <w:sz w:val="52"/>
                                <w:u w:val="single"/>
                              </w:rPr>
                            </w:pPr>
                            <w:r w:rsidRPr="00BF6511">
                              <w:rPr>
                                <w:sz w:val="52"/>
                                <w:u w:val="single"/>
                              </w:rPr>
                              <w:t>Winter Concert</w:t>
                            </w:r>
                            <w:r w:rsidR="009C5345">
                              <w:rPr>
                                <w:sz w:val="52"/>
                                <w:u w:val="single"/>
                              </w:rPr>
                              <w:t>s</w:t>
                            </w:r>
                          </w:p>
                          <w:p w14:paraId="57DBF39A" w14:textId="77777777" w:rsidR="00812C17" w:rsidRPr="008B58D4" w:rsidRDefault="00812C17" w:rsidP="00812C17">
                            <w:pPr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BD7CF3" w14:textId="7F1123FF" w:rsidR="008B58D4" w:rsidRPr="00B03D2E" w:rsidRDefault="008B58D4" w:rsidP="00B03D2E">
                            <w:pPr>
                              <w:pStyle w:val="Heading1"/>
                              <w:ind w:right="450" w:firstLine="5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Wednesday, December 13, 2017 </w:t>
                            </w:r>
                          </w:p>
                          <w:p w14:paraId="2216F7FB" w14:textId="77777777" w:rsidR="00B03D2E" w:rsidRPr="008B58D4" w:rsidRDefault="00B03D2E" w:rsidP="00B03D2E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10:00 AM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Adv. Strings, Adv. Band &amp; 5th Grade Chorus </w:t>
                            </w:r>
                          </w:p>
                          <w:p w14:paraId="663412C7" w14:textId="77777777" w:rsidR="00B03D2E" w:rsidRPr="008B58D4" w:rsidRDefault="00B03D2E" w:rsidP="00B03D2E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  7:00 PM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Adv. Strings, Adv. Band &amp; 5th Grade Chorus</w:t>
                            </w:r>
                          </w:p>
                          <w:p w14:paraId="4F9EF555" w14:textId="77777777" w:rsidR="00B03D2E" w:rsidRPr="00B03D2E" w:rsidRDefault="00B03D2E" w:rsidP="00B03D2E"/>
                          <w:p w14:paraId="6B38E6EA" w14:textId="77777777" w:rsidR="005D1682" w:rsidRPr="008B58D4" w:rsidRDefault="005D1682" w:rsidP="005D1682">
                            <w:pPr>
                              <w:pStyle w:val="Heading1"/>
                              <w:ind w:left="-180" w:right="45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b/>
                                <w:sz w:val="32"/>
                                <w:szCs w:val="32"/>
                              </w:rPr>
                              <w:t>Monday, December 18, 2017</w:t>
                            </w:r>
                          </w:p>
                          <w:p w14:paraId="2C5DD76C" w14:textId="734142A9" w:rsidR="008B58D4" w:rsidRDefault="00B03D2E" w:rsidP="008D2B3F">
                            <w:pPr>
                              <w:pStyle w:val="Heading4"/>
                              <w:rPr>
                                <w:szCs w:val="32"/>
                              </w:rPr>
                            </w:pPr>
                            <w:r w:rsidRPr="008B58D4">
                              <w:rPr>
                                <w:szCs w:val="32"/>
                              </w:rPr>
                              <w:t xml:space="preserve">  Make-up date for </w:t>
                            </w:r>
                            <w:r>
                              <w:rPr>
                                <w:szCs w:val="32"/>
                              </w:rPr>
                              <w:t xml:space="preserve">Advanced </w:t>
                            </w:r>
                            <w:r w:rsidRPr="008B58D4">
                              <w:rPr>
                                <w:szCs w:val="32"/>
                              </w:rPr>
                              <w:t>Winter Concert</w:t>
                            </w:r>
                          </w:p>
                          <w:p w14:paraId="6922429E" w14:textId="77777777" w:rsidR="00B03D2E" w:rsidRDefault="00B03D2E" w:rsidP="008B58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6296F7" w14:textId="77777777" w:rsidR="00B03D2E" w:rsidRPr="008B58D4" w:rsidRDefault="00B03D2E" w:rsidP="008B58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1E0A26" w14:textId="77777777" w:rsidR="00812C17" w:rsidRPr="008B58D4" w:rsidRDefault="008B58D4" w:rsidP="00812C17">
                            <w:pPr>
                              <w:pStyle w:val="Heading1"/>
                              <w:ind w:right="450" w:firstLine="5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b/>
                                <w:sz w:val="32"/>
                                <w:szCs w:val="32"/>
                              </w:rPr>
                              <w:t>Thursday, December 14, 2017</w:t>
                            </w:r>
                          </w:p>
                          <w:p w14:paraId="46283450" w14:textId="77777777" w:rsidR="00B03D2E" w:rsidRPr="008B58D4" w:rsidRDefault="00B03D2E" w:rsidP="00B03D2E">
                            <w:pPr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2:30 PM   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Beginning Strings and Beginning Band</w:t>
                            </w:r>
                          </w:p>
                          <w:p w14:paraId="0F6BC52C" w14:textId="77777777" w:rsidR="00B03D2E" w:rsidRPr="008B58D4" w:rsidRDefault="00B03D2E" w:rsidP="00B03D2E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7:00 PM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Beginning Strings and Beginning Band</w:t>
                            </w:r>
                          </w:p>
                          <w:p w14:paraId="4903B327" w14:textId="77777777" w:rsidR="00B03D2E" w:rsidRDefault="00B03D2E" w:rsidP="00812C17">
                            <w:pPr>
                              <w:pStyle w:val="Heading1"/>
                              <w:ind w:left="-180" w:right="45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15994" w14:textId="6607F4EA" w:rsidR="00B03D2E" w:rsidRPr="008B58D4" w:rsidRDefault="005D1682" w:rsidP="00B03D2E">
                            <w:pPr>
                              <w:pStyle w:val="Heading1"/>
                              <w:ind w:left="-180" w:right="45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 Be Determined</w:t>
                            </w:r>
                            <w:bookmarkStart w:id="0" w:name="_GoBack"/>
                            <w:bookmarkEnd w:id="0"/>
                          </w:p>
                          <w:p w14:paraId="50864706" w14:textId="77777777" w:rsidR="00B03D2E" w:rsidRPr="008B58D4" w:rsidRDefault="00B03D2E" w:rsidP="00B03D2E">
                            <w:pPr>
                              <w:pStyle w:val="Heading4"/>
                              <w:rPr>
                                <w:szCs w:val="32"/>
                              </w:rPr>
                            </w:pPr>
                            <w:r w:rsidRPr="008B58D4">
                              <w:rPr>
                                <w:szCs w:val="32"/>
                              </w:rPr>
                              <w:t xml:space="preserve">  Make-up date for Beginning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 w:rsidRPr="008B58D4">
                              <w:rPr>
                                <w:szCs w:val="32"/>
                              </w:rPr>
                              <w:t>Winter Concert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14:paraId="02E748AA" w14:textId="77777777" w:rsidR="00812C17" w:rsidRPr="008B58D4" w:rsidRDefault="00812C17" w:rsidP="00812C17">
                            <w:pPr>
                              <w:ind w:right="4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DB4891" w14:textId="77777777" w:rsidR="00812C17" w:rsidRPr="008B58D4" w:rsidRDefault="00812C17" w:rsidP="00812C17">
                            <w:pPr>
                              <w:pStyle w:val="Heading2"/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7BE653" w14:textId="77777777" w:rsidR="00812C17" w:rsidRPr="008B58D4" w:rsidRDefault="00812C17" w:rsidP="008B58D4">
                            <w:pPr>
                              <w:pStyle w:val="Heading2"/>
                              <w:ind w:right="450" w:firstLine="540"/>
                              <w:rPr>
                                <w:sz w:val="52"/>
                                <w:u w:val="single"/>
                              </w:rPr>
                            </w:pPr>
                            <w:r w:rsidRPr="00BF6511">
                              <w:rPr>
                                <w:sz w:val="52"/>
                                <w:u w:val="single"/>
                              </w:rPr>
                              <w:t>Spring</w:t>
                            </w:r>
                            <w:r w:rsidRPr="00BF6511">
                              <w:rPr>
                                <w:b w:val="0"/>
                                <w:sz w:val="52"/>
                                <w:u w:val="single"/>
                              </w:rPr>
                              <w:t xml:space="preserve"> </w:t>
                            </w:r>
                            <w:r w:rsidRPr="00BF6511">
                              <w:rPr>
                                <w:sz w:val="52"/>
                                <w:u w:val="single"/>
                              </w:rPr>
                              <w:t>Concerts</w:t>
                            </w:r>
                          </w:p>
                          <w:p w14:paraId="0C3FF478" w14:textId="77777777" w:rsidR="00812C17" w:rsidRPr="008B58D4" w:rsidRDefault="00812C17" w:rsidP="00812C17">
                            <w:pPr>
                              <w:tabs>
                                <w:tab w:val="left" w:pos="1260"/>
                              </w:tabs>
                              <w:ind w:right="4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924BCE" w14:textId="77777777" w:rsidR="00812C17" w:rsidRPr="008B58D4" w:rsidRDefault="008B58D4" w:rsidP="00812C17">
                            <w:pPr>
                              <w:pStyle w:val="Heading1"/>
                              <w:ind w:left="-180" w:right="45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Wednesday, April 18, 2018</w:t>
                            </w:r>
                          </w:p>
                          <w:p w14:paraId="6372D7C1" w14:textId="77777777" w:rsidR="008B58D4" w:rsidRDefault="008B58D4" w:rsidP="008B58D4">
                            <w:pPr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2:30 PM   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Beginning Strings and Beginning Band</w:t>
                            </w:r>
                          </w:p>
                          <w:p w14:paraId="47CBF09D" w14:textId="77777777" w:rsidR="008B58D4" w:rsidRDefault="008B58D4" w:rsidP="008B58D4">
                            <w:pPr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7:00 PM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Beginning Strings and Beginning Band</w:t>
                            </w:r>
                          </w:p>
                          <w:p w14:paraId="75DA8748" w14:textId="77777777" w:rsidR="00812C17" w:rsidRPr="008B58D4" w:rsidRDefault="00812C17" w:rsidP="008B58D4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5B84C399" w14:textId="77777777" w:rsidR="008B58D4" w:rsidRPr="008B58D4" w:rsidRDefault="008B58D4" w:rsidP="00812C17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50BAE6" w14:textId="77777777" w:rsidR="00812C17" w:rsidRPr="008B58D4" w:rsidRDefault="008B58D4" w:rsidP="008B58D4">
                            <w:pPr>
                              <w:pStyle w:val="Heading3"/>
                              <w:rPr>
                                <w:b w:val="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Thur</w:t>
                            </w:r>
                            <w:r w:rsidR="00812C17" w:rsidRPr="008B58D4">
                              <w:rPr>
                                <w:sz w:val="32"/>
                                <w:szCs w:val="32"/>
                              </w:rPr>
                              <w:t>sday,</w:t>
                            </w:r>
                            <w:r w:rsidR="00812C17" w:rsidRPr="008B58D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April 19</w:t>
                            </w:r>
                            <w:r w:rsidR="00812C17" w:rsidRPr="008B58D4">
                              <w:rPr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271EB5C4" w14:textId="77777777" w:rsidR="008B58D4" w:rsidRPr="008B58D4" w:rsidRDefault="008B58D4" w:rsidP="008B58D4">
                            <w:pPr>
                              <w:ind w:firstLine="54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>10:00 AM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Adv. Strings, Adv. Band &amp; 4th Grade Chorus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02FDA1F" w14:textId="77777777" w:rsidR="008B58D4" w:rsidRPr="008B58D4" w:rsidRDefault="008B58D4" w:rsidP="008B58D4">
                            <w:pPr>
                              <w:ind w:firstLine="540"/>
                              <w:rPr>
                                <w:sz w:val="32"/>
                                <w:szCs w:val="32"/>
                              </w:rPr>
                            </w:pPr>
                            <w:r w:rsidRPr="008B58D4">
                              <w:rPr>
                                <w:sz w:val="32"/>
                                <w:szCs w:val="32"/>
                              </w:rPr>
                              <w:t xml:space="preserve">  7:00 PM</w:t>
                            </w:r>
                            <w:r w:rsidRPr="008B58D4">
                              <w:rPr>
                                <w:sz w:val="32"/>
                                <w:szCs w:val="32"/>
                              </w:rPr>
                              <w:tab/>
                              <w:t>Adv. Strings, Adv. Band &amp; 4th Grade Chorus</w:t>
                            </w:r>
                          </w:p>
                          <w:p w14:paraId="26CFC0C3" w14:textId="77777777" w:rsidR="008B58D4" w:rsidRPr="008B58D4" w:rsidRDefault="008B58D4" w:rsidP="00812C17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22C917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0893F70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C537B7D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9B52F0B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6DAA185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C735410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F6CE778" w14:textId="77777777" w:rsidR="00812C17" w:rsidRDefault="00812C17" w:rsidP="00812C17">
                            <w:pPr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John Butte, Chorus Director</w:t>
                            </w:r>
                          </w:p>
                          <w:p w14:paraId="2FF8B199" w14:textId="77777777" w:rsidR="00812C17" w:rsidRDefault="00812C17" w:rsidP="00812C17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Michael Blackman, Advanced Strings Director</w:t>
                            </w:r>
                          </w:p>
                          <w:p w14:paraId="72C20D9A" w14:textId="77777777" w:rsidR="00812C17" w:rsidRDefault="00812C17" w:rsidP="00812C17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Ronald Bowman, Beginning Strings &amp; Band Director</w:t>
                            </w:r>
                          </w:p>
                          <w:p w14:paraId="1990B0AD" w14:textId="77777777" w:rsidR="00812C17" w:rsidRDefault="00812C17" w:rsidP="00812C17">
                            <w:pPr>
                              <w:tabs>
                                <w:tab w:val="left" w:pos="1260"/>
                              </w:tabs>
                              <w:ind w:left="-180" w:right="450" w:firstLine="7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AA3A" id="Rectangle_x0020_4" o:spid="_x0000_s1026" style="position:absolute;left:0;text-align:left;margin-left:-13.95pt;margin-top:-8.75pt;width:460.8pt;height:690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" o:allowincell="f" strokeweight="6pt">
                <v:stroke linestyle="thickBetweenThin"/>
                <v:textbox>
                  <w:txbxContent>
                    <w:p w14:paraId="4AD52ED2" w14:textId="77777777" w:rsidR="00812C17" w:rsidRDefault="00812C17" w:rsidP="00812C17">
                      <w:pPr>
                        <w:ind w:right="450"/>
                        <w:rPr>
                          <w:b/>
                          <w:sz w:val="36"/>
                        </w:rPr>
                      </w:pPr>
                    </w:p>
                    <w:p w14:paraId="6F71FBD6" w14:textId="77777777" w:rsidR="00812C17" w:rsidRDefault="00812C17" w:rsidP="00812C17">
                      <w:pPr>
                        <w:pStyle w:val="Heading5"/>
                      </w:pPr>
                      <w:r>
                        <w:t>Gorman Crossing Elementary School</w:t>
                      </w:r>
                    </w:p>
                    <w:p w14:paraId="02D740E0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Music Department</w:t>
                      </w:r>
                    </w:p>
                    <w:p w14:paraId="16E075DE" w14:textId="77777777" w:rsidR="00812C17" w:rsidRDefault="00812C17" w:rsidP="008B58D4">
                      <w:pPr>
                        <w:pStyle w:val="Heading2"/>
                        <w:ind w:right="450"/>
                        <w:jc w:val="left"/>
                        <w:rPr>
                          <w:b w:val="0"/>
                        </w:rPr>
                      </w:pPr>
                    </w:p>
                    <w:p w14:paraId="3C168ABC" w14:textId="77777777" w:rsidR="00812C17" w:rsidRPr="00BF6511" w:rsidRDefault="00812C17" w:rsidP="00812C17"/>
                    <w:p w14:paraId="47D52AE8" w14:textId="77777777" w:rsidR="00812C17" w:rsidRPr="00BF6511" w:rsidRDefault="00812C17" w:rsidP="00812C17">
                      <w:pPr>
                        <w:pStyle w:val="Heading2"/>
                        <w:ind w:left="-180" w:right="450" w:firstLine="720"/>
                        <w:rPr>
                          <w:sz w:val="52"/>
                          <w:u w:val="single"/>
                        </w:rPr>
                      </w:pPr>
                      <w:r w:rsidRPr="00BF6511">
                        <w:rPr>
                          <w:sz w:val="52"/>
                          <w:u w:val="single"/>
                        </w:rPr>
                        <w:t>Winter Concert</w:t>
                      </w:r>
                      <w:r w:rsidR="009C5345">
                        <w:rPr>
                          <w:sz w:val="52"/>
                          <w:u w:val="single"/>
                        </w:rPr>
                        <w:t>s</w:t>
                      </w:r>
                    </w:p>
                    <w:p w14:paraId="57DBF39A" w14:textId="77777777" w:rsidR="00812C17" w:rsidRPr="008B58D4" w:rsidRDefault="00812C17" w:rsidP="00812C17">
                      <w:pPr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</w:p>
                    <w:p w14:paraId="08BD7CF3" w14:textId="7F1123FF" w:rsidR="008B58D4" w:rsidRPr="00B03D2E" w:rsidRDefault="008B58D4" w:rsidP="00B03D2E">
                      <w:pPr>
                        <w:pStyle w:val="Heading1"/>
                        <w:ind w:right="450" w:firstLine="540"/>
                        <w:rPr>
                          <w:b/>
                          <w:sz w:val="32"/>
                          <w:szCs w:val="32"/>
                        </w:rPr>
                      </w:pPr>
                      <w:r w:rsidRPr="008B58D4">
                        <w:rPr>
                          <w:b/>
                          <w:sz w:val="32"/>
                          <w:szCs w:val="32"/>
                        </w:rPr>
                        <w:t xml:space="preserve">Wednesday, December 13, 2017 </w:t>
                      </w:r>
                    </w:p>
                    <w:p w14:paraId="2216F7FB" w14:textId="77777777" w:rsidR="00B03D2E" w:rsidRPr="008B58D4" w:rsidRDefault="00B03D2E" w:rsidP="00B03D2E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10:00 AM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 xml:space="preserve">Adv. Strings, Adv. Band &amp; 5th Grade Chorus </w:t>
                      </w:r>
                    </w:p>
                    <w:p w14:paraId="663412C7" w14:textId="77777777" w:rsidR="00B03D2E" w:rsidRPr="008B58D4" w:rsidRDefault="00B03D2E" w:rsidP="00B03D2E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  7:00 PM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Adv. Strings, Adv. Band &amp; 5th Grade Chorus</w:t>
                      </w:r>
                    </w:p>
                    <w:p w14:paraId="4F9EF555" w14:textId="77777777" w:rsidR="00B03D2E" w:rsidRPr="00B03D2E" w:rsidRDefault="00B03D2E" w:rsidP="00B03D2E"/>
                    <w:p w14:paraId="6B38E6EA" w14:textId="77777777" w:rsidR="005D1682" w:rsidRPr="008B58D4" w:rsidRDefault="005D1682" w:rsidP="005D1682">
                      <w:pPr>
                        <w:pStyle w:val="Heading1"/>
                        <w:ind w:left="-180" w:right="45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8B58D4">
                        <w:rPr>
                          <w:b/>
                          <w:sz w:val="32"/>
                          <w:szCs w:val="32"/>
                        </w:rPr>
                        <w:t>Monday, December 18, 2017</w:t>
                      </w:r>
                    </w:p>
                    <w:p w14:paraId="2C5DD76C" w14:textId="734142A9" w:rsidR="008B58D4" w:rsidRDefault="00B03D2E" w:rsidP="008D2B3F">
                      <w:pPr>
                        <w:pStyle w:val="Heading4"/>
                        <w:rPr>
                          <w:szCs w:val="32"/>
                        </w:rPr>
                      </w:pPr>
                      <w:r w:rsidRPr="008B58D4">
                        <w:rPr>
                          <w:szCs w:val="32"/>
                        </w:rPr>
                        <w:t xml:space="preserve">  Make-up date for </w:t>
                      </w:r>
                      <w:r>
                        <w:rPr>
                          <w:szCs w:val="32"/>
                        </w:rPr>
                        <w:t xml:space="preserve">Advanced </w:t>
                      </w:r>
                      <w:r w:rsidRPr="008B58D4">
                        <w:rPr>
                          <w:szCs w:val="32"/>
                        </w:rPr>
                        <w:t>Winter Concert</w:t>
                      </w:r>
                    </w:p>
                    <w:p w14:paraId="6922429E" w14:textId="77777777" w:rsidR="00B03D2E" w:rsidRDefault="00B03D2E" w:rsidP="008B58D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6296F7" w14:textId="77777777" w:rsidR="00B03D2E" w:rsidRPr="008B58D4" w:rsidRDefault="00B03D2E" w:rsidP="008B58D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1E0A26" w14:textId="77777777" w:rsidR="00812C17" w:rsidRPr="008B58D4" w:rsidRDefault="008B58D4" w:rsidP="00812C17">
                      <w:pPr>
                        <w:pStyle w:val="Heading1"/>
                        <w:ind w:right="450" w:firstLine="540"/>
                        <w:rPr>
                          <w:b/>
                          <w:sz w:val="32"/>
                          <w:szCs w:val="32"/>
                        </w:rPr>
                      </w:pPr>
                      <w:r w:rsidRPr="008B58D4">
                        <w:rPr>
                          <w:b/>
                          <w:sz w:val="32"/>
                          <w:szCs w:val="32"/>
                        </w:rPr>
                        <w:t>Thursday, December 14, 2017</w:t>
                      </w:r>
                    </w:p>
                    <w:p w14:paraId="46283450" w14:textId="77777777" w:rsidR="00B03D2E" w:rsidRPr="008B58D4" w:rsidRDefault="00B03D2E" w:rsidP="00B03D2E">
                      <w:pPr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2:30 PM   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Beginning Strings and Beginning Band</w:t>
                      </w:r>
                    </w:p>
                    <w:p w14:paraId="0F6BC52C" w14:textId="77777777" w:rsidR="00B03D2E" w:rsidRPr="008B58D4" w:rsidRDefault="00B03D2E" w:rsidP="00B03D2E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7:00 PM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Beginning Strings and Beginning Band</w:t>
                      </w:r>
                    </w:p>
                    <w:p w14:paraId="4903B327" w14:textId="77777777" w:rsidR="00B03D2E" w:rsidRDefault="00B03D2E" w:rsidP="00812C17">
                      <w:pPr>
                        <w:pStyle w:val="Heading1"/>
                        <w:ind w:left="-180" w:right="45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15994" w14:textId="6607F4EA" w:rsidR="00B03D2E" w:rsidRPr="008B58D4" w:rsidRDefault="005D1682" w:rsidP="00B03D2E">
                      <w:pPr>
                        <w:pStyle w:val="Heading1"/>
                        <w:ind w:left="-180" w:right="45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 Be Determined</w:t>
                      </w:r>
                      <w:bookmarkStart w:id="1" w:name="_GoBack"/>
                      <w:bookmarkEnd w:id="1"/>
                    </w:p>
                    <w:p w14:paraId="50864706" w14:textId="77777777" w:rsidR="00B03D2E" w:rsidRPr="008B58D4" w:rsidRDefault="00B03D2E" w:rsidP="00B03D2E">
                      <w:pPr>
                        <w:pStyle w:val="Heading4"/>
                        <w:rPr>
                          <w:szCs w:val="32"/>
                        </w:rPr>
                      </w:pPr>
                      <w:r w:rsidRPr="008B58D4">
                        <w:rPr>
                          <w:szCs w:val="32"/>
                        </w:rPr>
                        <w:t xml:space="preserve">  Make-up date for Beginning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 w:rsidRPr="008B58D4">
                        <w:rPr>
                          <w:szCs w:val="32"/>
                        </w:rPr>
                        <w:t>Winter Concert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</w:p>
                    <w:p w14:paraId="02E748AA" w14:textId="77777777" w:rsidR="00812C17" w:rsidRPr="008B58D4" w:rsidRDefault="00812C17" w:rsidP="00812C17">
                      <w:pPr>
                        <w:ind w:right="450"/>
                        <w:rPr>
                          <w:sz w:val="32"/>
                          <w:szCs w:val="32"/>
                        </w:rPr>
                      </w:pPr>
                    </w:p>
                    <w:p w14:paraId="7DDB4891" w14:textId="77777777" w:rsidR="00812C17" w:rsidRPr="008B58D4" w:rsidRDefault="00812C17" w:rsidP="00812C17">
                      <w:pPr>
                        <w:pStyle w:val="Heading2"/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</w:p>
                    <w:p w14:paraId="607BE653" w14:textId="77777777" w:rsidR="00812C17" w:rsidRPr="008B58D4" w:rsidRDefault="00812C17" w:rsidP="008B58D4">
                      <w:pPr>
                        <w:pStyle w:val="Heading2"/>
                        <w:ind w:right="450" w:firstLine="540"/>
                        <w:rPr>
                          <w:sz w:val="52"/>
                          <w:u w:val="single"/>
                        </w:rPr>
                      </w:pPr>
                      <w:r w:rsidRPr="00BF6511">
                        <w:rPr>
                          <w:sz w:val="52"/>
                          <w:u w:val="single"/>
                        </w:rPr>
                        <w:t>Spring</w:t>
                      </w:r>
                      <w:r w:rsidRPr="00BF6511">
                        <w:rPr>
                          <w:b w:val="0"/>
                          <w:sz w:val="52"/>
                          <w:u w:val="single"/>
                        </w:rPr>
                        <w:t xml:space="preserve"> </w:t>
                      </w:r>
                      <w:r w:rsidRPr="00BF6511">
                        <w:rPr>
                          <w:sz w:val="52"/>
                          <w:u w:val="single"/>
                        </w:rPr>
                        <w:t>Concerts</w:t>
                      </w:r>
                    </w:p>
                    <w:p w14:paraId="0C3FF478" w14:textId="77777777" w:rsidR="00812C17" w:rsidRPr="008B58D4" w:rsidRDefault="00812C17" w:rsidP="00812C17">
                      <w:pPr>
                        <w:tabs>
                          <w:tab w:val="left" w:pos="1260"/>
                        </w:tabs>
                        <w:ind w:right="450"/>
                        <w:rPr>
                          <w:sz w:val="32"/>
                          <w:szCs w:val="32"/>
                        </w:rPr>
                      </w:pPr>
                    </w:p>
                    <w:p w14:paraId="0C924BCE" w14:textId="77777777" w:rsidR="00812C17" w:rsidRPr="008B58D4" w:rsidRDefault="008B58D4" w:rsidP="00812C17">
                      <w:pPr>
                        <w:pStyle w:val="Heading1"/>
                        <w:ind w:left="-180" w:right="45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Wednesday, April 18, 2018</w:t>
                      </w:r>
                    </w:p>
                    <w:p w14:paraId="6372D7C1" w14:textId="77777777" w:rsidR="008B58D4" w:rsidRDefault="008B58D4" w:rsidP="008B58D4">
                      <w:pPr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8B58D4">
                        <w:rPr>
                          <w:sz w:val="32"/>
                          <w:szCs w:val="32"/>
                        </w:rPr>
                        <w:t xml:space="preserve">2:30 PM   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Beginning Strings and Beginning Band</w:t>
                      </w:r>
                    </w:p>
                    <w:p w14:paraId="47CBF09D" w14:textId="77777777" w:rsidR="008B58D4" w:rsidRDefault="008B58D4" w:rsidP="008B58D4">
                      <w:pPr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7:00 PM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Beginning Strings and Beginning Band</w:t>
                      </w:r>
                    </w:p>
                    <w:p w14:paraId="75DA8748" w14:textId="77777777" w:rsidR="00812C17" w:rsidRPr="008B58D4" w:rsidRDefault="00812C17" w:rsidP="008B58D4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ab/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5B84C399" w14:textId="77777777" w:rsidR="008B58D4" w:rsidRPr="008B58D4" w:rsidRDefault="008B58D4" w:rsidP="00812C17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</w:p>
                    <w:p w14:paraId="0F50BAE6" w14:textId="77777777" w:rsidR="00812C17" w:rsidRPr="008B58D4" w:rsidRDefault="008B58D4" w:rsidP="008B58D4">
                      <w:pPr>
                        <w:pStyle w:val="Heading3"/>
                        <w:rPr>
                          <w:b w:val="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Thur</w:t>
                      </w:r>
                      <w:r w:rsidR="00812C17" w:rsidRPr="008B58D4">
                        <w:rPr>
                          <w:sz w:val="32"/>
                          <w:szCs w:val="32"/>
                        </w:rPr>
                        <w:t>sday,</w:t>
                      </w:r>
                      <w:r w:rsidR="00812C17" w:rsidRPr="008B58D4"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April 19</w:t>
                      </w:r>
                      <w:r w:rsidR="00812C17" w:rsidRPr="008B58D4">
                        <w:rPr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  <w:p w14:paraId="271EB5C4" w14:textId="77777777" w:rsidR="008B58D4" w:rsidRPr="008B58D4" w:rsidRDefault="008B58D4" w:rsidP="008B58D4">
                      <w:pPr>
                        <w:ind w:firstLine="54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>10:00 AM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Adv. Strings, Adv. Band &amp; 4th Grade Chorus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602FDA1F" w14:textId="77777777" w:rsidR="008B58D4" w:rsidRPr="008B58D4" w:rsidRDefault="008B58D4" w:rsidP="008B58D4">
                      <w:pPr>
                        <w:ind w:firstLine="540"/>
                        <w:rPr>
                          <w:sz w:val="32"/>
                          <w:szCs w:val="32"/>
                        </w:rPr>
                      </w:pPr>
                      <w:r w:rsidRPr="008B58D4">
                        <w:rPr>
                          <w:sz w:val="32"/>
                          <w:szCs w:val="32"/>
                        </w:rPr>
                        <w:t xml:space="preserve">  7:00 PM</w:t>
                      </w:r>
                      <w:r w:rsidRPr="008B58D4">
                        <w:rPr>
                          <w:sz w:val="32"/>
                          <w:szCs w:val="32"/>
                        </w:rPr>
                        <w:tab/>
                        <w:t>Adv. Strings, Adv. Band &amp; 4th Grade Chorus</w:t>
                      </w:r>
                    </w:p>
                    <w:p w14:paraId="26CFC0C3" w14:textId="77777777" w:rsidR="008B58D4" w:rsidRPr="008B58D4" w:rsidRDefault="008B58D4" w:rsidP="00812C17">
                      <w:pPr>
                        <w:tabs>
                          <w:tab w:val="left" w:pos="1260"/>
                        </w:tabs>
                        <w:ind w:left="-180" w:right="450" w:firstLine="720"/>
                        <w:rPr>
                          <w:sz w:val="32"/>
                          <w:szCs w:val="32"/>
                        </w:rPr>
                      </w:pPr>
                    </w:p>
                    <w:p w14:paraId="0B22C917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50893F70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3C537B7D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69B52F0B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66DAA185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6C735410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  <w:p w14:paraId="1F6CE778" w14:textId="77777777" w:rsidR="00812C17" w:rsidRDefault="00812C17" w:rsidP="00812C17">
                      <w:pPr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John Butte, Chorus Director</w:t>
                      </w:r>
                    </w:p>
                    <w:p w14:paraId="2FF8B199" w14:textId="77777777" w:rsidR="00812C17" w:rsidRDefault="00812C17" w:rsidP="00812C17">
                      <w:pPr>
                        <w:tabs>
                          <w:tab w:val="left" w:pos="1260"/>
                        </w:tabs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Michael Blackman, Advanced Strings Director</w:t>
                      </w:r>
                    </w:p>
                    <w:p w14:paraId="72C20D9A" w14:textId="77777777" w:rsidR="00812C17" w:rsidRDefault="00812C17" w:rsidP="00812C17">
                      <w:pPr>
                        <w:tabs>
                          <w:tab w:val="left" w:pos="1260"/>
                        </w:tabs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Ronald Bowman, Beginning Strings &amp; Band Director</w:t>
                      </w:r>
                    </w:p>
                    <w:p w14:paraId="1990B0AD" w14:textId="77777777" w:rsidR="00812C17" w:rsidRDefault="00812C17" w:rsidP="00812C17">
                      <w:pPr>
                        <w:tabs>
                          <w:tab w:val="left" w:pos="1260"/>
                        </w:tabs>
                        <w:ind w:left="-180" w:right="450" w:firstLine="72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7C57C4" w14:textId="77777777" w:rsidR="00812C17" w:rsidRDefault="00812C17" w:rsidP="00812C17">
      <w:pPr>
        <w:ind w:left="-1800" w:right="-1710"/>
      </w:pPr>
    </w:p>
    <w:p w14:paraId="303FB912" w14:textId="77777777" w:rsidR="00812C17" w:rsidRDefault="00812C17">
      <w:pPr>
        <w:rPr>
          <w:sz w:val="20"/>
        </w:rPr>
      </w:pPr>
    </w:p>
    <w:sectPr w:rsidR="00812C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0B22"/>
    <w:multiLevelType w:val="hybridMultilevel"/>
    <w:tmpl w:val="DA30F5A2"/>
    <w:lvl w:ilvl="0" w:tplc="64F0B1C8">
      <w:numFmt w:val="bullet"/>
      <w:lvlText w:val="-"/>
      <w:lvlJc w:val="left"/>
      <w:pPr>
        <w:ind w:left="44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BF"/>
    <w:rsid w:val="001F662D"/>
    <w:rsid w:val="003024BF"/>
    <w:rsid w:val="0039688C"/>
    <w:rsid w:val="004A2C04"/>
    <w:rsid w:val="004F7FF7"/>
    <w:rsid w:val="005217A0"/>
    <w:rsid w:val="005D1682"/>
    <w:rsid w:val="006B3DA2"/>
    <w:rsid w:val="00812C17"/>
    <w:rsid w:val="008B58D4"/>
    <w:rsid w:val="008C03AF"/>
    <w:rsid w:val="008D2B3F"/>
    <w:rsid w:val="009C5345"/>
    <w:rsid w:val="00A11D65"/>
    <w:rsid w:val="00A932AE"/>
    <w:rsid w:val="00B03D2E"/>
    <w:rsid w:val="00CE186B"/>
    <w:rsid w:val="00E11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62B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ind w:left="-180" w:right="450" w:firstLine="72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-180" w:right="450" w:firstLine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right="450"/>
      <w:jc w:val="center"/>
      <w:outlineLvl w:val="4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HCPSS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5</cp:revision>
  <cp:lastPrinted>2017-08-25T13:35:00Z</cp:lastPrinted>
  <dcterms:created xsi:type="dcterms:W3CDTF">2017-05-19T13:42:00Z</dcterms:created>
  <dcterms:modified xsi:type="dcterms:W3CDTF">2017-11-17T19:31:00Z</dcterms:modified>
</cp:coreProperties>
</file>